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2B6B" w14:textId="77777777" w:rsidR="00E718AF" w:rsidRPr="000F4CCB" w:rsidRDefault="00E718AF" w:rsidP="00E718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it-IT"/>
          <w14:ligatures w14:val="none"/>
        </w:rPr>
      </w:pPr>
      <w:r w:rsidRPr="000F4C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it-IT"/>
          <w14:ligatures w14:val="none"/>
        </w:rPr>
        <w:t>International Polyamines Foundation ETS-ONLUS (IPFE-O)</w:t>
      </w:r>
    </w:p>
    <w:p w14:paraId="6FD78FA5" w14:textId="76E15358" w:rsidR="00E718AF" w:rsidRPr="00772771" w:rsidRDefault="00CB3B67" w:rsidP="00E718AF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7727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it-IT"/>
          <w14:ligatures w14:val="none"/>
        </w:rPr>
        <w:t>(</w:t>
      </w:r>
      <w:r w:rsidR="00E718AF" w:rsidRPr="007727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it-IT"/>
          <w14:ligatures w14:val="none"/>
        </w:rPr>
        <w:t>Membership Dues</w:t>
      </w:r>
      <w:r w:rsidRPr="007727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it-IT"/>
          <w14:ligatures w14:val="none"/>
        </w:rPr>
        <w:t>)</w:t>
      </w:r>
    </w:p>
    <w:p w14:paraId="3C7AC68E" w14:textId="6C9BCFC5" w:rsidR="00A5196F" w:rsidRDefault="000F4CCB" w:rsidP="000F4C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</w:pPr>
      <w:r w:rsidRPr="005B7F8E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>After payment, please fill in this form with the requested data, as required by the Italian legislation regulating Foundations and return it using my email address</w:t>
      </w:r>
      <w:r w:rsidR="00A5196F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 xml:space="preserve">: </w:t>
      </w:r>
      <w:hyperlink r:id="rId4" w:history="1">
        <w:r w:rsidR="00A5196F" w:rsidRPr="008A3AAC">
          <w:rPr>
            <w:rStyle w:val="Collegamentoipertestuale"/>
            <w:rFonts w:ascii="Times New Roman" w:eastAsia="Times New Roman" w:hAnsi="Times New Roman" w:cs="Times New Roman"/>
            <w:b/>
            <w:bCs/>
            <w:sz w:val="28"/>
            <w:szCs w:val="28"/>
            <w:lang w:val="en"/>
          </w:rPr>
          <w:t>enzo.agostinelli@uniroma1.it</w:t>
        </w:r>
      </w:hyperlink>
    </w:p>
    <w:p w14:paraId="5DEFC2C9" w14:textId="36C48A70" w:rsidR="008A1E58" w:rsidRPr="00A5196F" w:rsidRDefault="000F4CCB" w:rsidP="000F4CCB">
      <w:pPr>
        <w:spacing w:before="100" w:beforeAutospacing="1" w:after="100" w:afterAutospacing="1" w:line="240" w:lineRule="auto"/>
        <w:jc w:val="both"/>
        <w:rPr>
          <w:sz w:val="28"/>
          <w:szCs w:val="28"/>
          <w:lang w:val="en-US"/>
        </w:rPr>
      </w:pPr>
      <w:r w:rsidRPr="005B7F8E">
        <w:rPr>
          <w:sz w:val="28"/>
          <w:szCs w:val="28"/>
          <w:lang w:val="en-US"/>
        </w:rPr>
        <w:t xml:space="preserve"> </w:t>
      </w:r>
    </w:p>
    <w:p w14:paraId="3F933E5A" w14:textId="2C58B37D" w:rsidR="005B7F8E" w:rsidRPr="005B7F8E" w:rsidRDefault="005B7F8E" w:rsidP="005B7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</w:pPr>
      <w:r w:rsidRPr="005B7F8E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>-First name</w:t>
      </w:r>
      <w:r w:rsidR="008A1E58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>:………………………………………………….</w:t>
      </w:r>
    </w:p>
    <w:p w14:paraId="0ECBE0A9" w14:textId="1BE63C00" w:rsidR="005B7F8E" w:rsidRPr="005B7F8E" w:rsidRDefault="005B7F8E" w:rsidP="005B7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</w:pPr>
      <w:r w:rsidRPr="005B7F8E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>-Surname</w:t>
      </w:r>
      <w:r w:rsidR="008A1E58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>:……………………………………………………</w:t>
      </w:r>
    </w:p>
    <w:p w14:paraId="3E765E54" w14:textId="123AA476" w:rsidR="005B7F8E" w:rsidRPr="005B7F8E" w:rsidRDefault="005B7F8E" w:rsidP="005B7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</w:pPr>
      <w:r w:rsidRPr="005B7F8E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>-Place and date of birth</w:t>
      </w:r>
      <w:r w:rsidR="008A1E58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>:……………………………………..</w:t>
      </w:r>
    </w:p>
    <w:p w14:paraId="4332B067" w14:textId="5EBAC711" w:rsidR="008A1E58" w:rsidRDefault="005B7F8E" w:rsidP="005B7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</w:pPr>
      <w:r w:rsidRPr="005B7F8E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>-Place of residence</w:t>
      </w:r>
      <w:r w:rsidR="008A1E58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>:</w:t>
      </w:r>
      <w:r w:rsidRPr="005B7F8E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 xml:space="preserve"> ................</w:t>
      </w:r>
      <w:r w:rsidR="008A1E58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>..............................City…………Postal code……...</w:t>
      </w:r>
    </w:p>
    <w:p w14:paraId="5E0D996D" w14:textId="5F01AF9B" w:rsidR="005B7F8E" w:rsidRPr="005B7F8E" w:rsidRDefault="008A1E58" w:rsidP="005B7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 xml:space="preserve"> </w:t>
      </w:r>
      <w:r w:rsidR="005B7F8E" w:rsidRPr="005B7F8E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>State (for US members)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>…………………………………….</w:t>
      </w:r>
    </w:p>
    <w:p w14:paraId="4AC3CD6E" w14:textId="636BDCE3" w:rsidR="005B7F8E" w:rsidRPr="005B7F8E" w:rsidRDefault="005B7F8E" w:rsidP="005B7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</w:pPr>
      <w:r w:rsidRPr="005B7F8E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>- Affiliation</w:t>
      </w:r>
      <w:r w:rsidR="008A1E58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>:</w:t>
      </w:r>
      <w:r w:rsidRPr="005B7F8E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 xml:space="preserve"> (University.....</w:t>
      </w:r>
      <w:r w:rsidR="008A1E58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>........</w:t>
      </w:r>
      <w:r w:rsidRPr="005B7F8E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>Department.......</w:t>
      </w:r>
      <w:r w:rsidR="008A1E58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>.......</w:t>
      </w:r>
      <w:r w:rsidRPr="005B7F8E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>address</w:t>
      </w:r>
      <w:r w:rsidR="008A1E58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>………</w:t>
      </w:r>
      <w:r w:rsidRPr="005B7F8E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>)</w:t>
      </w:r>
    </w:p>
    <w:p w14:paraId="54ACBED7" w14:textId="07840BD9" w:rsidR="005B7F8E" w:rsidRPr="005B7F8E" w:rsidRDefault="005B7F8E" w:rsidP="005B7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</w:pPr>
      <w:r w:rsidRPr="005B7F8E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>- Membership fee paid</w:t>
      </w:r>
      <w:r w:rsidR="008A1E58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 xml:space="preserve">: </w:t>
      </w:r>
      <w:r w:rsidRPr="005B7F8E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 xml:space="preserve"> ( €</w:t>
      </w:r>
      <w:r w:rsidR="008A1E58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>…….</w:t>
      </w:r>
      <w:r w:rsidRPr="005B7F8E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 xml:space="preserve"> ; $</w:t>
      </w:r>
      <w:r w:rsidR="008A1E58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>.........</w:t>
      </w:r>
      <w:r w:rsidRPr="005B7F8E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 xml:space="preserve"> ; Yen.....</w:t>
      </w:r>
      <w:r w:rsidR="008A1E58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 xml:space="preserve"> other…….</w:t>
      </w:r>
      <w:r w:rsidRPr="005B7F8E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 xml:space="preserve">) for the </w:t>
      </w:r>
      <w:r w:rsidRPr="005B7F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" w:eastAsia="it-IT"/>
          <w14:ligatures w14:val="none"/>
        </w:rPr>
        <w:t>year 202</w:t>
      </w:r>
      <w:r w:rsidR="006A47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" w:eastAsia="it-IT"/>
          <w14:ligatures w14:val="none"/>
        </w:rPr>
        <w:t>6</w:t>
      </w:r>
    </w:p>
    <w:p w14:paraId="02221BB2" w14:textId="28355099" w:rsidR="005B7F8E" w:rsidRPr="005B7F8E" w:rsidRDefault="005B7F8E" w:rsidP="005B7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</w:pPr>
      <w:r w:rsidRPr="005B7F8E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>- Name of the Bank.........</w:t>
      </w:r>
      <w:r w:rsidR="008A1E58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>........................</w:t>
      </w:r>
      <w:r w:rsidRPr="005B7F8E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>Agency</w:t>
      </w:r>
      <w:r w:rsidR="008A1E58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>………………………….</w:t>
      </w:r>
    </w:p>
    <w:p w14:paraId="718D2A1E" w14:textId="75CCB766" w:rsidR="005B7F8E" w:rsidRPr="005B7F8E" w:rsidRDefault="005B7F8E" w:rsidP="008A1E58">
      <w:pPr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</w:pPr>
      <w:r w:rsidRPr="005B7F8E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 xml:space="preserve">- Identity document (it is </w:t>
      </w:r>
      <w:r w:rsidRPr="005B7F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en" w:eastAsia="it-IT"/>
          <w14:ligatures w14:val="none"/>
        </w:rPr>
        <w:t xml:space="preserve">not </w:t>
      </w:r>
      <w:r w:rsidRPr="005B7F8E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>necessary to enclose copy): passport, identity</w:t>
      </w:r>
      <w:r w:rsidR="008A1E58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 xml:space="preserve">   </w:t>
      </w:r>
      <w:r w:rsidRPr="005B7F8E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>card.............</w:t>
      </w:r>
      <w:r w:rsidR="008A1E58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>....number…………………</w:t>
      </w:r>
      <w:r w:rsidR="00B10C98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>….</w:t>
      </w:r>
      <w:r w:rsidR="00B10C98" w:rsidRPr="005B7F8E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 xml:space="preserve"> expiry</w:t>
      </w:r>
      <w:r w:rsidRPr="005B7F8E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 xml:space="preserve"> date........</w:t>
      </w:r>
      <w:r w:rsidR="008A1E58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>.....................</w:t>
      </w:r>
    </w:p>
    <w:p w14:paraId="4F95B26B" w14:textId="77777777" w:rsidR="005B7F8E" w:rsidRPr="005B7F8E" w:rsidRDefault="005B7F8E" w:rsidP="005B7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</w:pPr>
    </w:p>
    <w:p w14:paraId="3CEA8478" w14:textId="77777777" w:rsidR="005B7F8E" w:rsidRPr="005B7F8E" w:rsidRDefault="005B7F8E" w:rsidP="005B7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5B7F8E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>- Signature (member)</w:t>
      </w:r>
    </w:p>
    <w:p w14:paraId="3E3E739F" w14:textId="79F3E4A6" w:rsidR="005B7F8E" w:rsidRPr="00CE6C86" w:rsidRDefault="008A1E58" w:rsidP="00A05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</w:pPr>
      <w:r w:rsidRPr="00CE6C86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 xml:space="preserve">  ………………………</w:t>
      </w:r>
    </w:p>
    <w:p w14:paraId="3205533F" w14:textId="77777777" w:rsidR="005B7F8E" w:rsidRPr="00CE6C86" w:rsidRDefault="005B7F8E" w:rsidP="00A05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</w:pPr>
    </w:p>
    <w:p w14:paraId="753E3085" w14:textId="4B08C7B2" w:rsidR="00CE6C86" w:rsidRPr="00CE6C86" w:rsidRDefault="008A1E58" w:rsidP="00CE6C86">
      <w:pPr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CE6C86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 xml:space="preserve"> </w:t>
      </w:r>
      <w:r w:rsidR="00CE6C86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>(</w:t>
      </w:r>
      <w:r w:rsidR="00CE6C86" w:rsidRPr="00CE6C86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 xml:space="preserve">Info updated as of </w:t>
      </w:r>
      <w:r w:rsidR="00B10C98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>July</w:t>
      </w:r>
      <w:r w:rsidR="00CE6C86" w:rsidRPr="00CE6C86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 xml:space="preserve"> </w:t>
      </w:r>
      <w:r w:rsidR="00B10C98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>1</w:t>
      </w:r>
      <w:r w:rsidR="00B10C98" w:rsidRPr="00B10C98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en" w:eastAsia="it-IT"/>
          <w14:ligatures w14:val="none"/>
        </w:rPr>
        <w:t>st</w:t>
      </w:r>
      <w:r w:rsidR="00B10C98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 xml:space="preserve"> </w:t>
      </w:r>
      <w:r w:rsidR="00CE6C86" w:rsidRPr="00CE6C86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>, 202</w:t>
      </w:r>
      <w:r w:rsidR="006A478B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>6</w:t>
      </w:r>
      <w:r w:rsidR="00CE6C86">
        <w:rPr>
          <w:rFonts w:ascii="Times New Roman" w:eastAsia="Times New Roman" w:hAnsi="Times New Roman" w:cs="Times New Roman"/>
          <w:kern w:val="0"/>
          <w:sz w:val="28"/>
          <w:szCs w:val="28"/>
          <w:lang w:val="en" w:eastAsia="it-IT"/>
          <w14:ligatures w14:val="none"/>
        </w:rPr>
        <w:t>)</w:t>
      </w:r>
    </w:p>
    <w:p w14:paraId="3E1CA9A2" w14:textId="6DD857FF" w:rsidR="00A05B90" w:rsidRPr="00CE6C86" w:rsidRDefault="00A05B90">
      <w:pPr>
        <w:rPr>
          <w:lang w:val="en-US"/>
        </w:rPr>
      </w:pPr>
    </w:p>
    <w:sectPr w:rsidR="00A05B90" w:rsidRPr="00CE6C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92"/>
    <w:rsid w:val="000E3EC6"/>
    <w:rsid w:val="000F4CCB"/>
    <w:rsid w:val="00236718"/>
    <w:rsid w:val="0055678D"/>
    <w:rsid w:val="005B7F8E"/>
    <w:rsid w:val="006A478B"/>
    <w:rsid w:val="00772771"/>
    <w:rsid w:val="008A1E58"/>
    <w:rsid w:val="00A05B90"/>
    <w:rsid w:val="00A5196F"/>
    <w:rsid w:val="00AF66F2"/>
    <w:rsid w:val="00B10C98"/>
    <w:rsid w:val="00B93592"/>
    <w:rsid w:val="00C56DD7"/>
    <w:rsid w:val="00CB3B67"/>
    <w:rsid w:val="00CE6C86"/>
    <w:rsid w:val="00E718AF"/>
    <w:rsid w:val="00F03DC3"/>
    <w:rsid w:val="00FD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98C4C"/>
  <w15:chartTrackingRefBased/>
  <w15:docId w15:val="{141A6DC1-8279-4608-939D-9C0F4532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93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3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3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3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93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93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3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93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3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93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3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93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359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9359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935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935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935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935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93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93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93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93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93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935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935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9359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93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9359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93592"/>
    <w:rPr>
      <w:b/>
      <w:bCs/>
      <w:smallCaps/>
      <w:color w:val="0F4761" w:themeColor="accent1" w:themeShade="BF"/>
      <w:spacing w:val="5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E6C8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E6C86"/>
    <w:rPr>
      <w:rFonts w:ascii="Consolas" w:hAnsi="Consolas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A5196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1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nzo.agostinelli@uniroma1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Agostinelli</dc:creator>
  <cp:keywords/>
  <dc:description/>
  <cp:lastModifiedBy>Agostinelli</cp:lastModifiedBy>
  <cp:revision>10</cp:revision>
  <dcterms:created xsi:type="dcterms:W3CDTF">2024-06-12T11:17:00Z</dcterms:created>
  <dcterms:modified xsi:type="dcterms:W3CDTF">2026-06-03T09:57:00Z</dcterms:modified>
</cp:coreProperties>
</file>